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9041"/>
        <w:gridCol w:w="2893"/>
      </w:tblGrid>
      <w:tr w:rsidR="00385A7A" w:rsidRPr="001F008B" w:rsidTr="006078B1">
        <w:trPr>
          <w:trHeight w:val="851"/>
        </w:trPr>
        <w:tc>
          <w:tcPr>
            <w:tcW w:w="2016" w:type="dxa"/>
            <w:vMerge w:val="restart"/>
          </w:tcPr>
          <w:p w:rsidR="00385A7A" w:rsidRPr="001F008B" w:rsidRDefault="00BE6348" w:rsidP="00D50005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76C6EB7C" wp14:editId="4844FCCA">
                  <wp:extent cx="1141953" cy="1315844"/>
                  <wp:effectExtent l="0" t="0" r="1270" b="0"/>
                  <wp:docPr id="2" name="Picture 2" descr="C:\Users\Win 8.1 Pro\Pictures\LOGO 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8.1 Pro\Pictures\LOGO 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42" cy="1320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1" w:type="dxa"/>
            <w:vAlign w:val="center"/>
          </w:tcPr>
          <w:p w:rsidR="00385A7A" w:rsidRPr="00580BD4" w:rsidRDefault="00BE6348" w:rsidP="00D50005">
            <w:pPr>
              <w:pStyle w:val="Header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80BD4">
              <w:rPr>
                <w:rFonts w:asciiTheme="majorHAnsi" w:hAnsiTheme="majorHAnsi"/>
                <w:b/>
                <w:sz w:val="32"/>
                <w:szCs w:val="32"/>
              </w:rPr>
              <w:t>FORMULIR LPSE KABUPATEN OGAN ILIR</w:t>
            </w:r>
          </w:p>
        </w:tc>
        <w:tc>
          <w:tcPr>
            <w:tcW w:w="2893" w:type="dxa"/>
            <w:vMerge w:val="restart"/>
            <w:vAlign w:val="center"/>
          </w:tcPr>
          <w:p w:rsidR="00385A7A" w:rsidRPr="001F008B" w:rsidRDefault="00EF015C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sv-SE"/>
              </w:rPr>
              <w:t>ID Dok</w:t>
            </w:r>
            <w:r>
              <w:rPr>
                <w:rFonts w:asciiTheme="majorHAnsi" w:hAnsiTheme="majorHAnsi"/>
                <w:lang w:val="sv-SE"/>
              </w:rPr>
              <w:tab/>
              <w:t>: 03/LPSE-OI/18</w:t>
            </w:r>
          </w:p>
          <w:p w:rsidR="00385A7A" w:rsidRPr="001F008B" w:rsidRDefault="00385A7A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Rev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</w:t>
            </w:r>
          </w:p>
          <w:p w:rsidR="00385A7A" w:rsidRPr="001F008B" w:rsidRDefault="00385A7A" w:rsidP="00D50005">
            <w:pPr>
              <w:pStyle w:val="Header"/>
              <w:tabs>
                <w:tab w:val="left" w:pos="957"/>
              </w:tabs>
              <w:ind w:left="1004" w:hanging="1004"/>
              <w:jc w:val="both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Tgl terbit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  <w:p w:rsidR="00385A7A" w:rsidRPr="001F008B" w:rsidRDefault="00385A7A" w:rsidP="00D50005">
            <w:pPr>
              <w:tabs>
                <w:tab w:val="left" w:pos="957"/>
              </w:tabs>
              <w:ind w:left="1047" w:hanging="1047"/>
              <w:rPr>
                <w:rFonts w:asciiTheme="majorHAnsi" w:hAnsiTheme="majorHAnsi"/>
              </w:rPr>
            </w:pPr>
            <w:r w:rsidRPr="001F008B">
              <w:rPr>
                <w:rFonts w:asciiTheme="majorHAnsi" w:hAnsiTheme="majorHAnsi"/>
                <w:lang w:val="sv-SE"/>
              </w:rPr>
              <w:t>Halaman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</w:tc>
      </w:tr>
      <w:tr w:rsidR="00385A7A" w:rsidRPr="001F008B" w:rsidTr="006078B1">
        <w:trPr>
          <w:trHeight w:val="686"/>
        </w:trPr>
        <w:tc>
          <w:tcPr>
            <w:tcW w:w="2016" w:type="dxa"/>
            <w:vMerge/>
          </w:tcPr>
          <w:p w:rsidR="00385A7A" w:rsidRPr="001F008B" w:rsidRDefault="00385A7A" w:rsidP="00D50005">
            <w:pPr>
              <w:pStyle w:val="Header"/>
              <w:rPr>
                <w:rFonts w:asciiTheme="majorHAnsi" w:hAnsiTheme="majorHAnsi"/>
                <w:noProof/>
                <w:lang w:val="sv-SE"/>
              </w:rPr>
            </w:pPr>
          </w:p>
        </w:tc>
        <w:tc>
          <w:tcPr>
            <w:tcW w:w="9041" w:type="dxa"/>
            <w:vAlign w:val="center"/>
          </w:tcPr>
          <w:p w:rsidR="00385A7A" w:rsidRPr="00580BD4" w:rsidRDefault="00EF015C" w:rsidP="00BE6348">
            <w:pPr>
              <w:pStyle w:val="Header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PEMBUATAN USER ID</w:t>
            </w:r>
            <w:r w:rsidR="00385A7A" w:rsidRPr="00580BD4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416692" w:rsidRPr="00580BD4">
              <w:rPr>
                <w:rFonts w:asciiTheme="majorHAnsi" w:hAnsiTheme="majorHAnsi"/>
                <w:b/>
                <w:sz w:val="32"/>
                <w:szCs w:val="32"/>
              </w:rPr>
              <w:t>KELOMPOK KERJA (POKJA) ULP</w:t>
            </w:r>
          </w:p>
        </w:tc>
        <w:tc>
          <w:tcPr>
            <w:tcW w:w="2893" w:type="dxa"/>
            <w:vMerge/>
          </w:tcPr>
          <w:p w:rsidR="00385A7A" w:rsidRPr="001F008B" w:rsidRDefault="00385A7A" w:rsidP="00D50005">
            <w:pPr>
              <w:pStyle w:val="Header"/>
              <w:rPr>
                <w:rFonts w:asciiTheme="majorHAnsi" w:hAnsiTheme="majorHAnsi"/>
                <w:lang w:val="fi-FI"/>
              </w:rPr>
            </w:pPr>
          </w:p>
        </w:tc>
      </w:tr>
    </w:tbl>
    <w:p w:rsidR="00385A7A" w:rsidRDefault="00385A7A" w:rsidP="00385A7A">
      <w:pPr>
        <w:spacing w:before="20" w:after="0" w:line="240" w:lineRule="exact"/>
        <w:jc w:val="both"/>
        <w:rPr>
          <w:sz w:val="24"/>
          <w:szCs w:val="24"/>
        </w:rPr>
      </w:pPr>
    </w:p>
    <w:p w:rsidR="00385A7A" w:rsidRDefault="00385A7A" w:rsidP="00385A7A">
      <w:pPr>
        <w:spacing w:after="0" w:line="200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4690"/>
        <w:gridCol w:w="1100"/>
      </w:tblGrid>
      <w:tr w:rsidR="00385A7A" w:rsidRPr="00416692" w:rsidTr="008F070E">
        <w:trPr>
          <w:trHeight w:hRule="exact" w:val="510"/>
        </w:trPr>
        <w:tc>
          <w:tcPr>
            <w:tcW w:w="6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after="0" w:line="240" w:lineRule="auto"/>
              <w:ind w:left="2515" w:right="2478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b/>
                <w:bCs/>
                <w:sz w:val="17"/>
                <w:szCs w:val="17"/>
              </w:rPr>
              <w:t>Da</w:t>
            </w:r>
            <w:r w:rsidRPr="00416692">
              <w:rPr>
                <w:rFonts w:ascii="Arial" w:eastAsia="Cambria" w:hAnsi="Arial" w:cs="Arial"/>
                <w:b/>
                <w:bCs/>
                <w:spacing w:val="-1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b/>
                <w:bCs/>
                <w:sz w:val="17"/>
                <w:szCs w:val="17"/>
              </w:rPr>
              <w:t xml:space="preserve">a </w:t>
            </w:r>
            <w:r w:rsidR="00416692">
              <w:rPr>
                <w:rFonts w:ascii="Arial" w:eastAsia="Cambria" w:hAnsi="Arial" w:cs="Arial"/>
                <w:b/>
                <w:bCs/>
                <w:w w:val="104"/>
                <w:sz w:val="17"/>
                <w:szCs w:val="17"/>
              </w:rPr>
              <w:t xml:space="preserve">ULP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85A7A" w:rsidRPr="00416692" w:rsidTr="008F070E">
        <w:trPr>
          <w:trHeight w:hRule="exact" w:val="28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sz w:val="17"/>
                <w:szCs w:val="17"/>
              </w:rPr>
              <w:t>N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sz w:val="17"/>
                <w:szCs w:val="17"/>
              </w:rPr>
              <w:t>m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a</w:t>
            </w:r>
            <w:r w:rsid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 xml:space="preserve"> ULP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8F070E">
        <w:trPr>
          <w:trHeight w:hRule="exact" w:val="28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w w:val="105"/>
                <w:sz w:val="17"/>
                <w:szCs w:val="17"/>
              </w:rPr>
              <w:t>l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m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t</w:t>
            </w:r>
            <w:proofErr w:type="spellEnd"/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8F070E">
        <w:trPr>
          <w:trHeight w:hRule="exact" w:val="28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z w:val="17"/>
                <w:szCs w:val="17"/>
              </w:rPr>
              <w:t>Ko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d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e</w:t>
            </w:r>
            <w:proofErr w:type="spellEnd"/>
            <w:r w:rsidR="00416692">
              <w:rPr>
                <w:rFonts w:ascii="Arial" w:eastAsia="Cambria" w:hAnsi="Arial" w:cs="Arial"/>
                <w:sz w:val="17"/>
                <w:szCs w:val="17"/>
              </w:rPr>
              <w:t xml:space="preserve"> </w:t>
            </w: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P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os</w:t>
            </w:r>
            <w:proofErr w:type="spellEnd"/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8F070E">
        <w:trPr>
          <w:trHeight w:hRule="exact" w:val="28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e</w:t>
            </w:r>
            <w:r w:rsidRPr="00416692">
              <w:rPr>
                <w:rFonts w:ascii="Arial" w:eastAsia="Cambria" w:hAnsi="Arial" w:cs="Arial"/>
                <w:spacing w:val="-1"/>
                <w:w w:val="105"/>
                <w:sz w:val="17"/>
                <w:szCs w:val="17"/>
              </w:rPr>
              <w:t>l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ep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on</w:t>
            </w:r>
            <w:proofErr w:type="spellEnd"/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8F070E">
        <w:trPr>
          <w:trHeight w:hRule="exact" w:val="28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F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x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8F070E">
        <w:trPr>
          <w:trHeight w:hRule="exact" w:val="28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z w:val="17"/>
                <w:szCs w:val="17"/>
              </w:rPr>
              <w:t>Kontak</w:t>
            </w:r>
            <w:proofErr w:type="spellEnd"/>
            <w:r w:rsidR="00416692">
              <w:rPr>
                <w:rFonts w:ascii="Arial" w:eastAsia="Cambria" w:hAnsi="Arial" w:cs="Arial"/>
                <w:sz w:val="17"/>
                <w:szCs w:val="17"/>
              </w:rPr>
              <w:t xml:space="preserve"> 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Pe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r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s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on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</w:tbl>
    <w:p w:rsidR="00385A7A" w:rsidRPr="00416692" w:rsidRDefault="00385A7A" w:rsidP="00385A7A">
      <w:pPr>
        <w:spacing w:before="6" w:after="0"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053"/>
        <w:gridCol w:w="542"/>
        <w:gridCol w:w="585"/>
        <w:gridCol w:w="1022"/>
        <w:gridCol w:w="868"/>
        <w:gridCol w:w="900"/>
        <w:gridCol w:w="630"/>
        <w:gridCol w:w="630"/>
        <w:gridCol w:w="973"/>
        <w:gridCol w:w="829"/>
        <w:gridCol w:w="766"/>
        <w:gridCol w:w="1276"/>
        <w:gridCol w:w="836"/>
        <w:gridCol w:w="1134"/>
        <w:gridCol w:w="1476"/>
      </w:tblGrid>
      <w:tr w:rsidR="00385A7A" w:rsidRPr="00416692" w:rsidTr="007847D1">
        <w:trPr>
          <w:trHeight w:hRule="exact" w:val="510"/>
        </w:trPr>
        <w:tc>
          <w:tcPr>
            <w:tcW w:w="124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Default="00385A7A" w:rsidP="00416692">
            <w:pPr>
              <w:spacing w:before="42" w:after="0" w:line="240" w:lineRule="auto"/>
              <w:ind w:left="3960" w:right="3930"/>
              <w:jc w:val="both"/>
              <w:rPr>
                <w:rFonts w:ascii="Arial" w:eastAsia="Cambria" w:hAnsi="Arial" w:cs="Arial"/>
                <w:w w:val="104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Da</w:t>
            </w:r>
            <w:r w:rsidRPr="00416692">
              <w:rPr>
                <w:rFonts w:ascii="Arial" w:eastAsia="Cambria" w:hAnsi="Arial" w:cs="Arial"/>
                <w:spacing w:val="-1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 xml:space="preserve">a </w:t>
            </w:r>
            <w:r w:rsidR="00416692">
              <w:rPr>
                <w:rFonts w:ascii="Arial" w:eastAsia="Cambria" w:hAnsi="Arial" w:cs="Arial"/>
                <w:sz w:val="17"/>
                <w:szCs w:val="17"/>
              </w:rPr>
              <w:t xml:space="preserve"> POKJA ULP 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(</w:t>
            </w:r>
            <w:proofErr w:type="spellStart"/>
            <w:r w:rsidRPr="00416692">
              <w:rPr>
                <w:rFonts w:ascii="Arial" w:eastAsia="Cambria" w:hAnsi="Arial" w:cs="Arial"/>
                <w:sz w:val="17"/>
                <w:szCs w:val="17"/>
              </w:rPr>
              <w:t>s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e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s</w:t>
            </w:r>
            <w:r w:rsidRPr="00416692">
              <w:rPr>
                <w:rFonts w:ascii="Arial" w:eastAsia="Cambria" w:hAnsi="Arial" w:cs="Arial"/>
                <w:spacing w:val="-1"/>
                <w:sz w:val="17"/>
                <w:szCs w:val="17"/>
              </w:rPr>
              <w:t>u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i</w:t>
            </w:r>
            <w:proofErr w:type="spellEnd"/>
            <w:r w:rsidRPr="00416692">
              <w:rPr>
                <w:rFonts w:ascii="Arial" w:eastAsia="Cambria" w:hAnsi="Arial" w:cs="Arial"/>
                <w:sz w:val="17"/>
                <w:szCs w:val="17"/>
              </w:rPr>
              <w:t xml:space="preserve"> SK </w:t>
            </w: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Pe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ngkatan</w:t>
            </w:r>
            <w:proofErr w:type="spellEnd"/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)</w:t>
            </w:r>
          </w:p>
          <w:p w:rsidR="007847D1" w:rsidRPr="00416692" w:rsidRDefault="007847D1" w:rsidP="00416692">
            <w:pPr>
              <w:spacing w:before="42" w:after="0" w:line="240" w:lineRule="auto"/>
              <w:ind w:left="3960" w:right="393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>
              <w:rPr>
                <w:rFonts w:ascii="Arial" w:eastAsia="Cambria" w:hAnsi="Arial" w:cs="Arial"/>
                <w:w w:val="104"/>
                <w:sz w:val="17"/>
                <w:szCs w:val="17"/>
              </w:rPr>
              <w:t>NAMA POKJA : ……………………………………………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5A7A" w:rsidRPr="00416692" w:rsidRDefault="00580BD4" w:rsidP="00580B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385A7A" w:rsidRPr="00416692" w:rsidTr="00580BD4">
        <w:trPr>
          <w:trHeight w:hRule="exact" w:val="64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106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No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303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m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130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I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P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51" w:after="0" w:line="240" w:lineRule="auto"/>
              <w:ind w:left="54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U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s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e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r</w:t>
            </w:r>
          </w:p>
          <w:p w:rsidR="00385A7A" w:rsidRPr="00416692" w:rsidRDefault="00385A7A" w:rsidP="00D50005">
            <w:pPr>
              <w:spacing w:before="26" w:after="0" w:line="240" w:lineRule="auto"/>
              <w:ind w:left="144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ID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51" w:after="0" w:line="271" w:lineRule="auto"/>
              <w:ind w:left="99" w:right="46" w:firstLine="31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Pa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 xml:space="preserve">ssword </w:t>
            </w:r>
            <w:proofErr w:type="spellStart"/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s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e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m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e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ntara</w:t>
            </w:r>
            <w:proofErr w:type="spellEnd"/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64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I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ns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nsi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51" w:after="0" w:line="240" w:lineRule="auto"/>
              <w:ind w:left="111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w w:val="105"/>
                <w:sz w:val="17"/>
                <w:szCs w:val="17"/>
              </w:rPr>
              <w:t>l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m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t</w:t>
            </w:r>
            <w:proofErr w:type="spellEnd"/>
          </w:p>
          <w:p w:rsidR="00385A7A" w:rsidRPr="00416692" w:rsidRDefault="00385A7A" w:rsidP="00D50005">
            <w:pPr>
              <w:spacing w:before="26" w:after="0" w:line="240" w:lineRule="auto"/>
              <w:ind w:left="118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Kantor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580BD4">
            <w:pPr>
              <w:spacing w:after="0" w:line="240" w:lineRule="auto"/>
              <w:ind w:left="85" w:right="-20"/>
              <w:jc w:val="center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e</w:t>
            </w:r>
            <w:r w:rsidRPr="00416692">
              <w:rPr>
                <w:rFonts w:ascii="Arial" w:eastAsia="Cambria" w:hAnsi="Arial" w:cs="Arial"/>
                <w:spacing w:val="-1"/>
                <w:w w:val="105"/>
                <w:sz w:val="17"/>
                <w:szCs w:val="17"/>
              </w:rPr>
              <w:t>l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p</w:t>
            </w:r>
            <w:proofErr w:type="spellEnd"/>
            <w:r w:rsidR="00580BD4">
              <w:rPr>
                <w:rFonts w:ascii="Arial" w:eastAsia="Cambria" w:hAnsi="Arial" w:cs="Arial"/>
                <w:w w:val="104"/>
                <w:sz w:val="17"/>
                <w:szCs w:val="17"/>
              </w:rPr>
              <w:t xml:space="preserve"> /HP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63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E-Mail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239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Pa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ngkat</w:t>
            </w:r>
            <w:proofErr w:type="spell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51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G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o</w:t>
            </w:r>
            <w:r w:rsidRPr="00416692">
              <w:rPr>
                <w:rFonts w:ascii="Arial" w:eastAsia="Cambria" w:hAnsi="Arial" w:cs="Arial"/>
                <w:spacing w:val="-1"/>
                <w:w w:val="105"/>
                <w:sz w:val="17"/>
                <w:szCs w:val="17"/>
              </w:rPr>
              <w:t>l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o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n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g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94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J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b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51" w:after="0" w:line="240" w:lineRule="auto"/>
              <w:ind w:left="54" w:right="31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Pe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ngkatan</w:t>
            </w:r>
            <w:proofErr w:type="spellEnd"/>
          </w:p>
          <w:p w:rsidR="00385A7A" w:rsidRPr="00416692" w:rsidRDefault="00385A7A" w:rsidP="00D50005">
            <w:pPr>
              <w:spacing w:before="26" w:after="0" w:line="240" w:lineRule="auto"/>
              <w:ind w:left="303" w:right="279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Seb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g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19" w:after="0" w:line="28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5A7A" w:rsidRPr="00416692" w:rsidRDefault="00385A7A" w:rsidP="00D50005">
            <w:pPr>
              <w:spacing w:after="0" w:line="240" w:lineRule="auto"/>
              <w:ind w:left="89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sz w:val="17"/>
                <w:szCs w:val="17"/>
              </w:rPr>
              <w:t xml:space="preserve">No 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SK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51" w:after="0" w:line="240" w:lineRule="auto"/>
              <w:ind w:left="278" w:right="252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Masa</w:t>
            </w:r>
          </w:p>
          <w:p w:rsidR="00385A7A" w:rsidRPr="00416692" w:rsidRDefault="00385A7A" w:rsidP="00D50005">
            <w:pPr>
              <w:spacing w:before="26" w:after="0" w:line="240" w:lineRule="auto"/>
              <w:ind w:left="57" w:right="32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z w:val="17"/>
                <w:szCs w:val="17"/>
              </w:rPr>
              <w:t>B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e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r</w:t>
            </w:r>
            <w:r w:rsidRPr="00416692">
              <w:rPr>
                <w:rFonts w:ascii="Arial" w:eastAsia="Cambria" w:hAnsi="Arial" w:cs="Arial"/>
                <w:spacing w:val="-1"/>
                <w:sz w:val="17"/>
                <w:szCs w:val="17"/>
              </w:rPr>
              <w:t>l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sz w:val="17"/>
                <w:szCs w:val="17"/>
              </w:rPr>
              <w:t>k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u</w:t>
            </w:r>
            <w:proofErr w:type="spellEnd"/>
            <w:r w:rsidR="00416692">
              <w:rPr>
                <w:rFonts w:ascii="Arial" w:eastAsia="Cambria" w:hAnsi="Arial" w:cs="Arial"/>
                <w:sz w:val="17"/>
                <w:szCs w:val="17"/>
              </w:rPr>
              <w:t xml:space="preserve"> 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SK</w:t>
            </w:r>
          </w:p>
        </w:tc>
        <w:tc>
          <w:tcPr>
            <w:tcW w:w="1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580BD4">
        <w:trPr>
          <w:trHeight w:hRule="exact" w:val="39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130" w:right="94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416692">
            <w:pPr>
              <w:spacing w:before="42" w:after="0" w:line="240" w:lineRule="auto"/>
              <w:ind w:left="1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z w:val="17"/>
                <w:szCs w:val="17"/>
              </w:rPr>
              <w:t>Ke</w:t>
            </w:r>
            <w:r w:rsidRPr="00416692">
              <w:rPr>
                <w:rFonts w:ascii="Arial" w:eastAsia="Cambria" w:hAnsi="Arial" w:cs="Arial"/>
                <w:spacing w:val="-1"/>
                <w:sz w:val="17"/>
                <w:szCs w:val="17"/>
              </w:rPr>
              <w:t>tu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a</w:t>
            </w:r>
            <w:proofErr w:type="spellEnd"/>
            <w:r w:rsidR="00416692">
              <w:rPr>
                <w:rFonts w:ascii="Arial" w:eastAsia="Cambria" w:hAnsi="Arial" w:cs="Arial"/>
                <w:sz w:val="17"/>
                <w:szCs w:val="17"/>
              </w:rPr>
              <w:t xml:space="preserve"> POKJA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580BD4">
        <w:trPr>
          <w:trHeight w:hRule="exact" w:val="28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130" w:right="94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248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Sekre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ris</w:t>
            </w:r>
            <w:proofErr w:type="spellEnd"/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580BD4">
        <w:trPr>
          <w:trHeight w:hRule="exact" w:val="28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130" w:right="94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322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nggota</w:t>
            </w:r>
            <w:proofErr w:type="spellEnd"/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580BD4">
        <w:trPr>
          <w:trHeight w:hRule="exact" w:val="28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130" w:right="94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322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nggota</w:t>
            </w:r>
            <w:proofErr w:type="spellEnd"/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  <w:tr w:rsidR="00385A7A" w:rsidRPr="00416692" w:rsidTr="00580BD4">
        <w:trPr>
          <w:trHeight w:hRule="exact" w:val="28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130" w:right="94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spacing w:before="42" w:after="0" w:line="240" w:lineRule="auto"/>
              <w:ind w:left="322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nggota</w:t>
            </w:r>
            <w:proofErr w:type="spellEnd"/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D50005">
            <w:pPr>
              <w:jc w:val="both"/>
              <w:rPr>
                <w:rFonts w:ascii="Arial" w:hAnsi="Arial" w:cs="Arial"/>
              </w:rPr>
            </w:pPr>
          </w:p>
        </w:tc>
      </w:tr>
    </w:tbl>
    <w:p w:rsidR="00385A7A" w:rsidRPr="00416692" w:rsidRDefault="00385A7A" w:rsidP="00385A7A">
      <w:pPr>
        <w:spacing w:before="5" w:after="0"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8"/>
      </w:tblGrid>
      <w:tr w:rsidR="00580BD4" w:rsidRPr="00416692" w:rsidTr="00235123">
        <w:trPr>
          <w:trHeight w:val="918"/>
        </w:trPr>
        <w:tc>
          <w:tcPr>
            <w:tcW w:w="8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0BD4" w:rsidRPr="006078B1" w:rsidRDefault="00580BD4" w:rsidP="008F070E">
            <w:pPr>
              <w:jc w:val="both"/>
              <w:rPr>
                <w:rFonts w:ascii="Arial" w:hAnsi="Arial" w:cs="Arial"/>
                <w:b/>
              </w:rPr>
            </w:pPr>
            <w:r w:rsidRPr="006078B1">
              <w:rPr>
                <w:rFonts w:ascii="Arial" w:hAnsi="Arial" w:cs="Arial"/>
                <w:b/>
              </w:rPr>
              <w:t>PERHATIAN :</w:t>
            </w:r>
          </w:p>
          <w:p w:rsidR="00580BD4" w:rsidRPr="006078B1" w:rsidRDefault="00580BD4" w:rsidP="008F070E">
            <w:pPr>
              <w:jc w:val="both"/>
              <w:rPr>
                <w:rFonts w:ascii="Arial" w:hAnsi="Arial" w:cs="Arial"/>
                <w:b/>
              </w:rPr>
            </w:pPr>
            <w:r w:rsidRPr="006078B1">
              <w:rPr>
                <w:rFonts w:ascii="Arial" w:hAnsi="Arial" w:cs="Arial"/>
                <w:b/>
              </w:rPr>
              <w:t>SETIAP ANGGOTA POKJA YANG AKAN DIBERIKAN USER ID, WAJIB MENYERAHKAN FOTOCOPI SERTIFIKAT AHLI PENGADAAN BARANG DAN JA</w:t>
            </w:r>
            <w:r w:rsidR="005C7211">
              <w:rPr>
                <w:rFonts w:ascii="Arial" w:hAnsi="Arial" w:cs="Arial"/>
                <w:b/>
              </w:rPr>
              <w:t>SA PEMERINTAH</w:t>
            </w:r>
            <w:r w:rsidR="00235123">
              <w:rPr>
                <w:rFonts w:ascii="Arial" w:hAnsi="Arial" w:cs="Arial"/>
                <w:b/>
              </w:rPr>
              <w:t xml:space="preserve"> DAN SK PENGANGKATAN.</w:t>
            </w:r>
          </w:p>
        </w:tc>
      </w:tr>
    </w:tbl>
    <w:tbl>
      <w:tblPr>
        <w:tblpPr w:leftFromText="180" w:rightFromText="180" w:vertAnchor="text" w:horzAnchor="margin" w:tblpXSpec="right" w:tblpY="8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915"/>
        <w:gridCol w:w="2281"/>
      </w:tblGrid>
      <w:tr w:rsidR="00385A7A" w:rsidRPr="00416692" w:rsidTr="004D3874">
        <w:trPr>
          <w:trHeight w:hRule="exact" w:val="28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4D3874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ngg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5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4D3874">
            <w:pPr>
              <w:spacing w:before="42" w:after="0" w:line="240" w:lineRule="auto"/>
              <w:ind w:left="593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Pe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m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ohon</w:t>
            </w:r>
            <w:proofErr w:type="spellEnd"/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4D3874">
            <w:pPr>
              <w:spacing w:before="42" w:after="0" w:line="240" w:lineRule="auto"/>
              <w:ind w:left="25" w:right="-20"/>
              <w:jc w:val="both"/>
              <w:rPr>
                <w:rFonts w:ascii="Arial" w:eastAsia="Cambria" w:hAnsi="Arial" w:cs="Arial"/>
                <w:sz w:val="17"/>
                <w:szCs w:val="17"/>
              </w:rPr>
            </w:pPr>
            <w:proofErr w:type="spellStart"/>
            <w:r w:rsidRPr="00416692">
              <w:rPr>
                <w:rFonts w:ascii="Arial" w:eastAsia="Cambria" w:hAnsi="Arial" w:cs="Arial"/>
                <w:spacing w:val="-1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n</w:t>
            </w:r>
            <w:r w:rsidRPr="00416692">
              <w:rPr>
                <w:rFonts w:ascii="Arial" w:eastAsia="Cambria" w:hAnsi="Arial" w:cs="Arial"/>
                <w:spacing w:val="1"/>
                <w:sz w:val="17"/>
                <w:szCs w:val="17"/>
              </w:rPr>
              <w:t>d</w:t>
            </w:r>
            <w:r w:rsidRPr="00416692">
              <w:rPr>
                <w:rFonts w:ascii="Arial" w:eastAsia="Cambria" w:hAnsi="Arial" w:cs="Arial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spacing w:val="-1"/>
                <w:w w:val="104"/>
                <w:sz w:val="17"/>
                <w:szCs w:val="17"/>
              </w:rPr>
              <w:t>t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ng</w:t>
            </w:r>
            <w:r w:rsidRPr="00416692">
              <w:rPr>
                <w:rFonts w:ascii="Arial" w:eastAsia="Cambria" w:hAnsi="Arial" w:cs="Arial"/>
                <w:spacing w:val="1"/>
                <w:w w:val="104"/>
                <w:sz w:val="17"/>
                <w:szCs w:val="17"/>
              </w:rPr>
              <w:t>a</w:t>
            </w:r>
            <w:r w:rsidRPr="00416692">
              <w:rPr>
                <w:rFonts w:ascii="Arial" w:eastAsia="Cambria" w:hAnsi="Arial" w:cs="Arial"/>
                <w:w w:val="104"/>
                <w:sz w:val="17"/>
                <w:szCs w:val="17"/>
              </w:rPr>
              <w:t>n</w:t>
            </w:r>
            <w:proofErr w:type="spellEnd"/>
          </w:p>
        </w:tc>
      </w:tr>
      <w:tr w:rsidR="00385A7A" w:rsidRPr="00416692" w:rsidTr="00416692">
        <w:trPr>
          <w:trHeight w:hRule="exact" w:val="115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4D38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4D38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7A" w:rsidRPr="00416692" w:rsidRDefault="00385A7A" w:rsidP="004D3874">
            <w:pPr>
              <w:jc w:val="both"/>
              <w:rPr>
                <w:rFonts w:ascii="Arial" w:hAnsi="Arial" w:cs="Arial"/>
              </w:rPr>
            </w:pPr>
          </w:p>
        </w:tc>
      </w:tr>
    </w:tbl>
    <w:p w:rsidR="00D712BD" w:rsidRDefault="00235123" w:rsidP="008F070E"/>
    <w:sectPr w:rsidR="00D712BD" w:rsidSect="008F070E"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7A"/>
    <w:rsid w:val="001A2A1F"/>
    <w:rsid w:val="00235123"/>
    <w:rsid w:val="00385A7A"/>
    <w:rsid w:val="00416692"/>
    <w:rsid w:val="004D3874"/>
    <w:rsid w:val="00580BD4"/>
    <w:rsid w:val="005C7211"/>
    <w:rsid w:val="006078B1"/>
    <w:rsid w:val="0073607D"/>
    <w:rsid w:val="0075132B"/>
    <w:rsid w:val="007847D1"/>
    <w:rsid w:val="008975F5"/>
    <w:rsid w:val="008F070E"/>
    <w:rsid w:val="00BE6348"/>
    <w:rsid w:val="00DF1B9C"/>
    <w:rsid w:val="00EF015C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406A-0D45-444E-892E-2B7DAA4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A7A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7A"/>
  </w:style>
  <w:style w:type="paragraph" w:styleId="BalloonText">
    <w:name w:val="Balloon Text"/>
    <w:basedOn w:val="Normal"/>
    <w:link w:val="BalloonTextChar"/>
    <w:uiPriority w:val="99"/>
    <w:semiHidden/>
    <w:unhideWhenUsed/>
    <w:rsid w:val="00B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9</cp:revision>
  <dcterms:created xsi:type="dcterms:W3CDTF">2016-01-14T03:14:00Z</dcterms:created>
  <dcterms:modified xsi:type="dcterms:W3CDTF">2017-12-12T19:59:00Z</dcterms:modified>
</cp:coreProperties>
</file>